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24 сентября 2021 года  в  разновозрастной  группе «Вишенка»  воспитатель               Стасюк    Наталия  Ивановна провела занятие   «Путешествие  в страну дорожных знаков»                                                посвященное   7-летию  команды  ЮПИД.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процессе занятия ребята  обсуждали дорожные ситуации, рассказывали  стихотворения, уточнили назначение сигналов светофора, собирали дорожные знаки из пазлов.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конце занятия  обобщили правила поведения на дорогах.</w:t>
      </w:r>
    </w:p>
    <w:p>
      <w:pPr>
        <w:pStyle w:val="Normal"/>
        <w:rPr/>
      </w:pPr>
      <w:r>
        <w:rPr/>
        <w:drawing>
          <wp:inline distT="0" distB="0" distL="19050" distR="9525">
            <wp:extent cx="3263265" cy="1240790"/>
            <wp:effectExtent l="0" t="0" r="0" b="0"/>
            <wp:docPr id="1" name="Рисунок 1" descr="C:\Users\Наталья\Desktop\пдд\DSCN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Наталья\Desktop\пдд\DSCN602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19050" distR="9525">
            <wp:extent cx="3253740" cy="1343025"/>
            <wp:effectExtent l="0" t="0" r="0" b="0"/>
            <wp:docPr id="2" name="Рисунок 2" descr="C:\Users\Наталья\Desktop\пдд\DSCN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аталья\Desktop\пдд\DSCN6028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19050" distR="0">
            <wp:extent cx="3282315" cy="1419225"/>
            <wp:effectExtent l="0" t="0" r="0" b="0"/>
            <wp:docPr id="3" name="Рисунок 3" descr="C:\Users\Наталья\Desktop\пдд\DSCN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Наталья\Desktop\пдд\DSCN60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19050" distR="0">
            <wp:extent cx="3241040" cy="1219200"/>
            <wp:effectExtent l="0" t="0" r="0" b="0"/>
            <wp:docPr id="4" name="Рисунок 4" descr="C:\Users\Наталья\Desktop\пдд\DSCN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Наталья\Desktop\пдд\DSCN60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19050" distR="0">
            <wp:extent cx="3235960" cy="1393190"/>
            <wp:effectExtent l="0" t="0" r="0" b="0"/>
            <wp:docPr id="5" name="Рисунок 5" descr="C:\Users\Наталья\Desktop\пдд\DSCN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Наталья\Desktop\пдд\DSCN60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567" w:right="424" w:header="0" w:top="568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653f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475fd0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475fd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Application>LibreOffice/6.1.4.2$Windows_X86_64 LibreOffice_project/9d0f32d1f0b509096fd65e0d4bec26ddd1938fd3</Application>
  <Pages>1</Pages>
  <Words>49</Words>
  <Characters>346</Characters>
  <CharactersWithSpaces>472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2021-09-24T08:34:00Z</dcterms:created>
  <dc:creator>Наталья</dc:creator>
  <dc:description/>
  <dc:language>ru-RU</dc:language>
  <cp:lastModifiedBy/>
  <dcterms:modified xsi:type="dcterms:W3CDTF">2021-09-24T14:36:19Z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